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2F661CA6" w14:textId="5842DC95" w:rsidR="00BE03A8" w:rsidRPr="00BE03A8" w:rsidRDefault="00E903BD" w:rsidP="002E5E13">
      <w:pPr>
        <w:pBdr>
          <w:top w:val="single" w:sz="4" w:space="0" w:color="auto"/>
          <w:bottom w:val="single" w:sz="4" w:space="0" w:color="auto"/>
        </w:pBd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15207D" wp14:editId="2EA52CCA">
            <wp:simplePos x="0" y="0"/>
            <wp:positionH relativeFrom="column">
              <wp:posOffset>-273132</wp:posOffset>
            </wp:positionH>
            <wp:positionV relativeFrom="paragraph">
              <wp:posOffset>-334735</wp:posOffset>
            </wp:positionV>
            <wp:extent cx="1101341" cy="1188720"/>
            <wp:effectExtent l="76200" t="0" r="22860" b="30480"/>
            <wp:wrapNone/>
            <wp:docPr id="2" name="Picture 2" descr="Physiology and Neurobi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ysiology and Neurobiolog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341" cy="11887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CC6" w:rsidRPr="00896542">
        <w:rPr>
          <w:rFonts w:ascii="Times New Roman" w:hAnsi="Times New Roman" w:cs="Times New Roman"/>
          <w:b/>
          <w:bCs/>
          <w:i/>
          <w:iCs/>
          <w:sz w:val="64"/>
          <w:szCs w:val="6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PNB Seminar Series</w:t>
      </w:r>
    </w:p>
    <w:p w14:paraId="76300F40" w14:textId="77777777" w:rsidR="00BE03A8" w:rsidRDefault="00BE03A8" w:rsidP="00BE03A8">
      <w:pPr>
        <w:ind w:left="1118" w:right="1460" w:firstLine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24C1AEC" w14:textId="2583F9FE" w:rsidR="00243B35" w:rsidRPr="00243B35" w:rsidRDefault="004A4733" w:rsidP="00243B35">
      <w:pPr>
        <w:ind w:left="1118" w:right="1460" w:firstLine="720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Hlk129075268"/>
      <w:bookmarkStart w:id="1" w:name="_Hlk118720091"/>
      <w:r>
        <w:rPr>
          <w:rFonts w:ascii="Times New Roman" w:hAnsi="Times New Roman" w:cs="Times New Roman"/>
          <w:b/>
          <w:sz w:val="48"/>
          <w:szCs w:val="48"/>
        </w:rPr>
        <w:t>Lucas Cheadle</w:t>
      </w:r>
      <w:r w:rsidR="00243B35" w:rsidRPr="00243B35">
        <w:rPr>
          <w:rFonts w:ascii="Times New Roman" w:hAnsi="Times New Roman" w:cs="Times New Roman"/>
          <w:b/>
          <w:sz w:val="48"/>
          <w:szCs w:val="48"/>
        </w:rPr>
        <w:t>, PhD</w:t>
      </w:r>
    </w:p>
    <w:p w14:paraId="0CB19C04" w14:textId="297905C9" w:rsidR="00243B35" w:rsidRPr="00243B35" w:rsidRDefault="006B7237" w:rsidP="00243B3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Assistant Professor</w:t>
      </w:r>
    </w:p>
    <w:bookmarkEnd w:id="0"/>
    <w:p w14:paraId="35B9B75A" w14:textId="1AD99D6C" w:rsidR="00243B35" w:rsidRPr="00243B35" w:rsidRDefault="006B7237" w:rsidP="00243B3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Cold Spring Harbor Laboratory</w:t>
      </w:r>
    </w:p>
    <w:p w14:paraId="4104AC75" w14:textId="77777777" w:rsidR="003C7E58" w:rsidRPr="00BE03A8" w:rsidRDefault="003C7E58" w:rsidP="003C7E58">
      <w:pPr>
        <w:jc w:val="center"/>
        <w:rPr>
          <w:rFonts w:ascii="Times New Roman" w:hAnsi="Times New Roman" w:cs="Times New Roman"/>
          <w:sz w:val="32"/>
          <w:szCs w:val="32"/>
        </w:rPr>
      </w:pPr>
    </w:p>
    <w:bookmarkEnd w:id="1"/>
    <w:p w14:paraId="590CEB2B" w14:textId="001E07A5" w:rsidR="0087031A" w:rsidRPr="005F4727" w:rsidRDefault="006B7237" w:rsidP="003C7E5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B17E29E" wp14:editId="5959485F">
            <wp:extent cx="2590800" cy="3454399"/>
            <wp:effectExtent l="38100" t="38100" r="38100" b="32385"/>
            <wp:docPr id="1157515566" name="Picture 1" descr="A person wearing glasses and a plaid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515566" name="Picture 1" descr="A person wearing glasses and a plaid shi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317" cy="3475089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10873ED" w14:textId="5EFEFCEC" w:rsidR="0087031A" w:rsidRPr="00082547" w:rsidRDefault="0087031A" w:rsidP="00BE03A8">
      <w:pPr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6B44E380" w14:textId="029EC472" w:rsidR="00943CC6" w:rsidRPr="0087031A" w:rsidRDefault="009D1C69" w:rsidP="0087031A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>Wednesday</w:t>
      </w:r>
      <w:r w:rsidR="00943CC6" w:rsidRPr="0087031A">
        <w:rPr>
          <w:rFonts w:ascii="Times New Roman" w:hAnsi="Times New Roman" w:cs="Times New Roman"/>
          <w:b/>
          <w:bCs/>
          <w:sz w:val="44"/>
          <w:szCs w:val="44"/>
          <w:u w:val="single"/>
        </w:rPr>
        <w:t>,</w:t>
      </w: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</w:t>
      </w:r>
      <w:r w:rsidR="00313109">
        <w:rPr>
          <w:rFonts w:ascii="Times New Roman" w:hAnsi="Times New Roman" w:cs="Times New Roman"/>
          <w:b/>
          <w:bCs/>
          <w:sz w:val="44"/>
          <w:szCs w:val="44"/>
          <w:u w:val="single"/>
        </w:rPr>
        <w:t>Nov</w:t>
      </w:r>
      <w:r w:rsidR="003C7E58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</w:t>
      </w:r>
      <w:r w:rsidR="006B7237">
        <w:rPr>
          <w:rFonts w:ascii="Times New Roman" w:hAnsi="Times New Roman" w:cs="Times New Roman"/>
          <w:b/>
          <w:bCs/>
          <w:sz w:val="44"/>
          <w:szCs w:val="44"/>
          <w:u w:val="single"/>
        </w:rPr>
        <w:t>8</w:t>
      </w:r>
      <w:r w:rsidR="00864B9F" w:rsidRPr="0087031A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, </w:t>
      </w:r>
      <w:r w:rsidR="00FE50F7" w:rsidRPr="0087031A">
        <w:rPr>
          <w:rFonts w:ascii="Times New Roman" w:hAnsi="Times New Roman" w:cs="Times New Roman"/>
          <w:b/>
          <w:bCs/>
          <w:sz w:val="44"/>
          <w:szCs w:val="44"/>
          <w:u w:val="single"/>
        </w:rPr>
        <w:t>202</w:t>
      </w:r>
      <w:r w:rsidR="004B09B2">
        <w:rPr>
          <w:rFonts w:ascii="Times New Roman" w:hAnsi="Times New Roman" w:cs="Times New Roman"/>
          <w:b/>
          <w:bCs/>
          <w:sz w:val="44"/>
          <w:szCs w:val="44"/>
          <w:u w:val="single"/>
        </w:rPr>
        <w:t>3</w:t>
      </w:r>
    </w:p>
    <w:p w14:paraId="415A6BEA" w14:textId="68311FD4" w:rsidR="008C6749" w:rsidRPr="0087031A" w:rsidRDefault="008C6749" w:rsidP="00943CC6">
      <w:pPr>
        <w:jc w:val="center"/>
        <w:rPr>
          <w:rFonts w:ascii="Times New Roman" w:hAnsi="Times New Roman" w:cs="Times New Roman"/>
          <w:u w:val="single"/>
        </w:rPr>
      </w:pPr>
    </w:p>
    <w:p w14:paraId="7E991823" w14:textId="13973441" w:rsidR="008C6749" w:rsidRPr="00BE03A8" w:rsidRDefault="008C6749" w:rsidP="00943CC6">
      <w:pPr>
        <w:jc w:val="center"/>
        <w:rPr>
          <w:rFonts w:ascii="Times New Roman" w:hAnsi="Times New Roman" w:cs="Times New Roman"/>
          <w:sz w:val="32"/>
          <w:szCs w:val="32"/>
        </w:rPr>
      </w:pPr>
      <w:r w:rsidRPr="00BE03A8">
        <w:rPr>
          <w:rFonts w:ascii="Times New Roman" w:hAnsi="Times New Roman" w:cs="Times New Roman"/>
          <w:sz w:val="32"/>
          <w:szCs w:val="32"/>
        </w:rPr>
        <w:t xml:space="preserve">Seminar </w:t>
      </w:r>
      <w:r w:rsidR="77461FF9" w:rsidRPr="00BE03A8">
        <w:rPr>
          <w:rFonts w:ascii="Times New Roman" w:hAnsi="Times New Roman" w:cs="Times New Roman"/>
          <w:sz w:val="32"/>
          <w:szCs w:val="32"/>
        </w:rPr>
        <w:t xml:space="preserve">Time </w:t>
      </w:r>
      <w:r w:rsidR="009D1C69">
        <w:rPr>
          <w:rFonts w:ascii="Times New Roman" w:hAnsi="Times New Roman" w:cs="Times New Roman"/>
          <w:sz w:val="32"/>
          <w:szCs w:val="32"/>
        </w:rPr>
        <w:t>4</w:t>
      </w:r>
      <w:r w:rsidR="00243B35">
        <w:rPr>
          <w:rFonts w:ascii="Times New Roman" w:hAnsi="Times New Roman" w:cs="Times New Roman"/>
          <w:sz w:val="32"/>
          <w:szCs w:val="32"/>
        </w:rPr>
        <w:t>:</w:t>
      </w:r>
      <w:r w:rsidR="009D1C69">
        <w:rPr>
          <w:rFonts w:ascii="Times New Roman" w:hAnsi="Times New Roman" w:cs="Times New Roman"/>
          <w:sz w:val="32"/>
          <w:szCs w:val="32"/>
        </w:rPr>
        <w:t>0</w:t>
      </w:r>
      <w:r w:rsidR="00243B35">
        <w:rPr>
          <w:rFonts w:ascii="Times New Roman" w:hAnsi="Times New Roman" w:cs="Times New Roman"/>
          <w:sz w:val="32"/>
          <w:szCs w:val="32"/>
        </w:rPr>
        <w:t xml:space="preserve">0 – </w:t>
      </w:r>
      <w:r w:rsidR="009D1C69">
        <w:rPr>
          <w:rFonts w:ascii="Times New Roman" w:hAnsi="Times New Roman" w:cs="Times New Roman"/>
          <w:sz w:val="32"/>
          <w:szCs w:val="32"/>
        </w:rPr>
        <w:t>5</w:t>
      </w:r>
      <w:r w:rsidR="00243B35">
        <w:rPr>
          <w:rFonts w:ascii="Times New Roman" w:hAnsi="Times New Roman" w:cs="Times New Roman"/>
          <w:sz w:val="32"/>
          <w:szCs w:val="32"/>
        </w:rPr>
        <w:t>:</w:t>
      </w:r>
      <w:r w:rsidR="009D1C69">
        <w:rPr>
          <w:rFonts w:ascii="Times New Roman" w:hAnsi="Times New Roman" w:cs="Times New Roman"/>
          <w:sz w:val="32"/>
          <w:szCs w:val="32"/>
        </w:rPr>
        <w:t>0</w:t>
      </w:r>
      <w:r w:rsidR="00243B35">
        <w:rPr>
          <w:rFonts w:ascii="Times New Roman" w:hAnsi="Times New Roman" w:cs="Times New Roman"/>
          <w:sz w:val="32"/>
          <w:szCs w:val="32"/>
        </w:rPr>
        <w:t>0 pm</w:t>
      </w:r>
    </w:p>
    <w:p w14:paraId="289AB97C" w14:textId="104D5510" w:rsidR="007B75FB" w:rsidRPr="003B68A3" w:rsidRDefault="00FD6725" w:rsidP="003B68A3">
      <w:pPr>
        <w:jc w:val="center"/>
        <w:rPr>
          <w:rFonts w:ascii="Times New Roman" w:hAnsi="Times New Roman" w:cs="Times New Roman"/>
          <w:sz w:val="32"/>
          <w:szCs w:val="32"/>
        </w:rPr>
      </w:pPr>
      <w:r w:rsidRPr="00BE03A8">
        <w:rPr>
          <w:rFonts w:ascii="Times New Roman" w:hAnsi="Times New Roman" w:cs="Times New Roman"/>
          <w:sz w:val="32"/>
          <w:szCs w:val="32"/>
        </w:rPr>
        <w:t xml:space="preserve">TLS </w:t>
      </w:r>
      <w:r w:rsidR="7A7B4820" w:rsidRPr="00BE03A8">
        <w:rPr>
          <w:rFonts w:ascii="Times New Roman" w:hAnsi="Times New Roman" w:cs="Times New Roman"/>
          <w:sz w:val="32"/>
          <w:szCs w:val="32"/>
        </w:rPr>
        <w:t>Room 1</w:t>
      </w:r>
      <w:r w:rsidR="00EE368C" w:rsidRPr="00BE03A8">
        <w:rPr>
          <w:rFonts w:ascii="Times New Roman" w:hAnsi="Times New Roman" w:cs="Times New Roman"/>
          <w:sz w:val="32"/>
          <w:szCs w:val="32"/>
        </w:rPr>
        <w:t>1</w:t>
      </w:r>
      <w:r w:rsidR="007B75FB">
        <w:rPr>
          <w:rFonts w:ascii="Times New Roman" w:hAnsi="Times New Roman" w:cs="Times New Roman"/>
          <w:sz w:val="32"/>
          <w:szCs w:val="32"/>
        </w:rPr>
        <w:t>1</w:t>
      </w:r>
    </w:p>
    <w:p w14:paraId="3A36FD39" w14:textId="77777777" w:rsidR="003B68A3" w:rsidRPr="007B75FB" w:rsidRDefault="003B68A3" w:rsidP="007B75FB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4C2D4C8D" w14:textId="77777777" w:rsidR="003E6E57" w:rsidRPr="003C7E58" w:rsidRDefault="003E6E57" w:rsidP="003B68A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Hlk129075300"/>
    </w:p>
    <w:bookmarkEnd w:id="2"/>
    <w:p w14:paraId="4FC8E97A" w14:textId="408646A3" w:rsidR="00243B35" w:rsidRPr="00243B35" w:rsidRDefault="00243B35" w:rsidP="00243B35">
      <w:pPr>
        <w:jc w:val="center"/>
        <w:rPr>
          <w:rFonts w:ascii="Times New Roman" w:eastAsia="Times New Roman" w:hAnsi="Times New Roman" w:cs="Times New Roman"/>
          <w:b/>
          <w:bCs/>
          <w:i/>
          <w:sz w:val="48"/>
          <w:szCs w:val="48"/>
        </w:rPr>
      </w:pPr>
      <w:r w:rsidRPr="00243B35">
        <w:rPr>
          <w:rFonts w:ascii="Times New Roman" w:eastAsia="Times New Roman" w:hAnsi="Times New Roman" w:cs="Times New Roman"/>
          <w:b/>
          <w:bCs/>
          <w:i/>
          <w:sz w:val="48"/>
          <w:szCs w:val="48"/>
        </w:rPr>
        <w:t>"</w:t>
      </w:r>
      <w:r w:rsidR="006B7237">
        <w:rPr>
          <w:rFonts w:ascii="Times New Roman" w:hAnsi="Times New Roman" w:cs="Times New Roman"/>
          <w:b/>
          <w:bCs/>
          <w:i/>
          <w:color w:val="000000"/>
          <w:sz w:val="48"/>
          <w:szCs w:val="48"/>
        </w:rPr>
        <w:t>Dynamic control of neural circuit refinement by oligodendrocyte precursor cells</w:t>
      </w:r>
      <w:r w:rsidRPr="00243B35">
        <w:rPr>
          <w:rFonts w:ascii="Times New Roman" w:eastAsia="Times New Roman" w:hAnsi="Times New Roman" w:cs="Times New Roman"/>
          <w:b/>
          <w:bCs/>
          <w:i/>
          <w:sz w:val="48"/>
          <w:szCs w:val="48"/>
        </w:rPr>
        <w:t>"</w:t>
      </w:r>
    </w:p>
    <w:p w14:paraId="2EA63539" w14:textId="77777777" w:rsidR="003B68A3" w:rsidRPr="003B68A3" w:rsidRDefault="003B68A3" w:rsidP="003C7E58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1E5337FD" w14:textId="77777777" w:rsidR="003E6E57" w:rsidRDefault="003E6E57" w:rsidP="004B09B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59FDF90" w14:textId="3B87872B" w:rsidR="005C2181" w:rsidRPr="0087031A" w:rsidRDefault="005C2181" w:rsidP="004B09B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031A">
        <w:rPr>
          <w:rFonts w:ascii="Times New Roman" w:hAnsi="Times New Roman" w:cs="Times New Roman"/>
          <w:b/>
          <w:bCs/>
          <w:sz w:val="32"/>
          <w:szCs w:val="32"/>
        </w:rPr>
        <w:t>Host:  Dr.</w:t>
      </w:r>
      <w:r w:rsidR="00634C83" w:rsidRPr="0087031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B7237">
        <w:rPr>
          <w:rFonts w:ascii="Times New Roman" w:hAnsi="Times New Roman" w:cs="Times New Roman"/>
          <w:b/>
          <w:bCs/>
          <w:sz w:val="32"/>
          <w:szCs w:val="32"/>
        </w:rPr>
        <w:t>Akiko Nishiyama</w:t>
      </w:r>
    </w:p>
    <w:sectPr w:rsidR="005C2181" w:rsidRPr="0087031A" w:rsidSect="00BE03A8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C6"/>
    <w:rsid w:val="00082547"/>
    <w:rsid w:val="00082FCC"/>
    <w:rsid w:val="000A5F15"/>
    <w:rsid w:val="000E3CCA"/>
    <w:rsid w:val="001F6F3F"/>
    <w:rsid w:val="002064F9"/>
    <w:rsid w:val="00243B35"/>
    <w:rsid w:val="002A0897"/>
    <w:rsid w:val="002B237B"/>
    <w:rsid w:val="002E5E13"/>
    <w:rsid w:val="00313109"/>
    <w:rsid w:val="00325C36"/>
    <w:rsid w:val="003722F0"/>
    <w:rsid w:val="003B68A3"/>
    <w:rsid w:val="003C2B52"/>
    <w:rsid w:val="003C7E58"/>
    <w:rsid w:val="003E6E57"/>
    <w:rsid w:val="004609EB"/>
    <w:rsid w:val="004755FF"/>
    <w:rsid w:val="004951D7"/>
    <w:rsid w:val="004A4733"/>
    <w:rsid w:val="004B09B2"/>
    <w:rsid w:val="005C2181"/>
    <w:rsid w:val="005E367E"/>
    <w:rsid w:val="005F4727"/>
    <w:rsid w:val="00634C83"/>
    <w:rsid w:val="00661421"/>
    <w:rsid w:val="00683A05"/>
    <w:rsid w:val="006B70F0"/>
    <w:rsid w:val="006B7237"/>
    <w:rsid w:val="007B75FB"/>
    <w:rsid w:val="007E6B8E"/>
    <w:rsid w:val="00864B9F"/>
    <w:rsid w:val="0087031A"/>
    <w:rsid w:val="00896542"/>
    <w:rsid w:val="008B5ED6"/>
    <w:rsid w:val="008C6749"/>
    <w:rsid w:val="00943CC6"/>
    <w:rsid w:val="009D1C69"/>
    <w:rsid w:val="009E2AD5"/>
    <w:rsid w:val="00A0233D"/>
    <w:rsid w:val="00AB4E58"/>
    <w:rsid w:val="00B74B8A"/>
    <w:rsid w:val="00BE03A8"/>
    <w:rsid w:val="00C443F4"/>
    <w:rsid w:val="00CB2862"/>
    <w:rsid w:val="00CD6A80"/>
    <w:rsid w:val="00D34B8E"/>
    <w:rsid w:val="00D74B46"/>
    <w:rsid w:val="00D867D2"/>
    <w:rsid w:val="00DC2AD6"/>
    <w:rsid w:val="00E07E28"/>
    <w:rsid w:val="00E124E7"/>
    <w:rsid w:val="00E14FAA"/>
    <w:rsid w:val="00E32723"/>
    <w:rsid w:val="00E903BD"/>
    <w:rsid w:val="00EC1A57"/>
    <w:rsid w:val="00EE368C"/>
    <w:rsid w:val="00EF6E21"/>
    <w:rsid w:val="00F95F8B"/>
    <w:rsid w:val="00FC37D6"/>
    <w:rsid w:val="00FD6725"/>
    <w:rsid w:val="00FE163E"/>
    <w:rsid w:val="00FE50F7"/>
    <w:rsid w:val="431C1E79"/>
    <w:rsid w:val="77461FF9"/>
    <w:rsid w:val="7A7B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."/>
  <w:listSeparator w:val=","/>
  <w14:docId w14:val="08B51E52"/>
  <w15:chartTrackingRefBased/>
  <w15:docId w15:val="{AD46250E-64BA-EF41-9C81-042D1CFC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4FC78F7390D345A0E85CD2F70701B6" ma:contentTypeVersion="11" ma:contentTypeDescription="Create a new document." ma:contentTypeScope="" ma:versionID="db482268756de0520119f64c651e24c3">
  <xsd:schema xmlns:xsd="http://www.w3.org/2001/XMLSchema" xmlns:xs="http://www.w3.org/2001/XMLSchema" xmlns:p="http://schemas.microsoft.com/office/2006/metadata/properties" xmlns:ns2="2bc76295-dbbf-4b86-bc93-20a4b5c8e353" xmlns:ns3="680ffa3e-6962-40c1-959b-57b81866f3e0" targetNamespace="http://schemas.microsoft.com/office/2006/metadata/properties" ma:root="true" ma:fieldsID="e1622aafc646aed53ccb26c2057e2062" ns2:_="" ns3:_="">
    <xsd:import namespace="2bc76295-dbbf-4b86-bc93-20a4b5c8e353"/>
    <xsd:import namespace="680ffa3e-6962-40c1-959b-57b81866f3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76295-dbbf-4b86-bc93-20a4b5c8e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ffa3e-6962-40c1-959b-57b81866f3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0ffa3e-6962-40c1-959b-57b81866f3e0">
      <UserInfo>
        <DisplayName>Sgro, Noreen</DisplayName>
        <AccountId>23</AccountId>
        <AccountType/>
      </UserInfo>
      <UserInfo>
        <DisplayName>Armstrong, Linda L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17D2AA5-61D8-447B-83F4-E7AA0B382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76295-dbbf-4b86-bc93-20a4b5c8e353"/>
    <ds:schemaRef ds:uri="680ffa3e-6962-40c1-959b-57b81866f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8ACE0-EEA7-498B-A720-8586212CB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8C3D96-FDC3-4B4D-A749-48D4C0D51B11}">
  <ds:schemaRefs>
    <ds:schemaRef ds:uri="http://schemas.microsoft.com/office/2006/documentManagement/types"/>
    <ds:schemaRef ds:uri="680ffa3e-6962-40c1-959b-57b81866f3e0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2bc76295-dbbf-4b86-bc93-20a4b5c8e353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Sgro, Noreen</dc:creator>
  <cp:keywords/>
  <dc:description/>
  <cp:lastModifiedBy>Rovozzo, Rene N</cp:lastModifiedBy>
  <cp:revision>2</cp:revision>
  <cp:lastPrinted>2023-03-30T20:46:00Z</cp:lastPrinted>
  <dcterms:created xsi:type="dcterms:W3CDTF">2023-09-28T15:42:00Z</dcterms:created>
  <dcterms:modified xsi:type="dcterms:W3CDTF">2023-09-28T15:42:00Z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0x010100F34FC78F7390D345A0E85CD2F70701B6</vt:lpwstr>
  </property>
</Properties>
</file>